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7816" w14:textId="77777777" w:rsidR="00DE7853" w:rsidRPr="00804AD3" w:rsidRDefault="00EE4456">
      <w:pPr>
        <w:rPr>
          <w:b/>
          <w:sz w:val="32"/>
          <w:szCs w:val="32"/>
        </w:rPr>
      </w:pPr>
      <w:r w:rsidRPr="00804AD3">
        <w:rPr>
          <w:b/>
          <w:color w:val="595959" w:themeColor="text1" w:themeTint="A6"/>
          <w:sz w:val="32"/>
          <w:szCs w:val="32"/>
        </w:rPr>
        <w:t xml:space="preserve">Mentoring </w:t>
      </w:r>
      <w:r w:rsidR="0010145D" w:rsidRPr="00804AD3">
        <w:rPr>
          <w:b/>
          <w:color w:val="595959" w:themeColor="text1" w:themeTint="A6"/>
          <w:sz w:val="32"/>
          <w:szCs w:val="32"/>
        </w:rPr>
        <w:t>mit Wirkung im Spinnen-Netz</w:t>
      </w:r>
    </w:p>
    <w:p w14:paraId="1E29A6D5" w14:textId="77777777" w:rsidR="00095A71" w:rsidRPr="00804AD3" w:rsidRDefault="00804AD3">
      <w:pPr>
        <w:rPr>
          <w:b/>
          <w:sz w:val="20"/>
          <w:szCs w:val="20"/>
        </w:rPr>
      </w:pPr>
      <w:r>
        <w:rPr>
          <w:b/>
          <w:sz w:val="20"/>
          <w:szCs w:val="20"/>
        </w:rPr>
        <w:t>Bei Interesse am</w:t>
      </w:r>
      <w:r w:rsidR="00736F14" w:rsidRPr="00804AD3">
        <w:rPr>
          <w:b/>
          <w:sz w:val="20"/>
          <w:szCs w:val="20"/>
        </w:rPr>
        <w:t xml:space="preserve"> Mentoring, bitte folgende Fragen beantworten und an </w:t>
      </w:r>
      <w:hyperlink r:id="rId8" w:history="1">
        <w:r w:rsidR="00736F14" w:rsidRPr="00804AD3">
          <w:rPr>
            <w:rStyle w:val="Hyperlink"/>
            <w:b/>
            <w:sz w:val="20"/>
            <w:szCs w:val="20"/>
          </w:rPr>
          <w:t>info@spinnen-netz.de</w:t>
        </w:r>
      </w:hyperlink>
      <w:r w:rsidR="00F16364" w:rsidRPr="00804AD3">
        <w:rPr>
          <w:b/>
          <w:sz w:val="20"/>
          <w:szCs w:val="20"/>
        </w:rPr>
        <w:t xml:space="preserve"> senden oder faxen an 0228-18035152.</w:t>
      </w:r>
    </w:p>
    <w:p w14:paraId="3EF1EDC1" w14:textId="77777777" w:rsidR="00C01F94" w:rsidRDefault="00C01F94">
      <w:pPr>
        <w:rPr>
          <w:b/>
          <w:color w:val="595959" w:themeColor="text1" w:themeTint="A6"/>
        </w:rPr>
      </w:pPr>
      <w:r w:rsidRPr="00095A71">
        <w:rPr>
          <w:b/>
          <w:color w:val="595959" w:themeColor="text1" w:themeTint="A6"/>
        </w:rPr>
        <w:t>Orientierungsfragen für Mentees:</w:t>
      </w:r>
    </w:p>
    <w:p w14:paraId="623ADDAD" w14:textId="77777777" w:rsidR="00804AD3" w:rsidRDefault="00804AD3" w:rsidP="00804AD3">
      <w:r w:rsidRPr="00804AD3">
        <w:t>Name:</w:t>
      </w:r>
      <w:r>
        <w:t xml:space="preserve"> ____________________________________________________________________________</w:t>
      </w:r>
    </w:p>
    <w:p w14:paraId="07572A84" w14:textId="77777777" w:rsidR="00804AD3" w:rsidRDefault="00804AD3" w:rsidP="00804AD3">
      <w:r>
        <w:t>Emailadresse: ______________________________________________________________________</w:t>
      </w:r>
    </w:p>
    <w:p w14:paraId="3606B650" w14:textId="77777777" w:rsidR="0052048C" w:rsidRDefault="0052048C" w:rsidP="00804AD3">
      <w:pPr>
        <w:pStyle w:val="Listenabsatz"/>
        <w:numPr>
          <w:ilvl w:val="0"/>
          <w:numId w:val="8"/>
        </w:numPr>
      </w:pPr>
      <w:r>
        <w:t>Was studiere ich/habe ich studiert</w:t>
      </w:r>
      <w:r w:rsidR="00095A71">
        <w:t xml:space="preserve"> (welche Themenschwerpunkte)</w:t>
      </w:r>
      <w:r>
        <w:t>?</w:t>
      </w:r>
    </w:p>
    <w:p w14:paraId="3A8CE2EB" w14:textId="77777777" w:rsidR="00BF21D1" w:rsidRDefault="00BF21D1" w:rsidP="00BF21D1">
      <w:pPr>
        <w:pStyle w:val="Listenabsatz"/>
      </w:pPr>
    </w:p>
    <w:p w14:paraId="49EA32A1" w14:textId="77777777" w:rsidR="00F16364" w:rsidRDefault="00F16364" w:rsidP="00BF21D1">
      <w:pPr>
        <w:pStyle w:val="Listenabsatz"/>
      </w:pPr>
    </w:p>
    <w:p w14:paraId="38A51B7D" w14:textId="77777777" w:rsidR="00804AD3" w:rsidRDefault="00804AD3" w:rsidP="00BF21D1">
      <w:pPr>
        <w:pStyle w:val="Listenabsatz"/>
      </w:pPr>
    </w:p>
    <w:p w14:paraId="311C4B73" w14:textId="77777777" w:rsidR="00A665FF" w:rsidRDefault="0052048C" w:rsidP="00804AD3">
      <w:pPr>
        <w:pStyle w:val="Listenabsatz"/>
        <w:numPr>
          <w:ilvl w:val="0"/>
          <w:numId w:val="8"/>
        </w:numPr>
      </w:pPr>
      <w:r>
        <w:t>Welcher berufliche Bereich interessiert mich langfristig?</w:t>
      </w:r>
      <w:r w:rsidR="00095A71">
        <w:t xml:space="preserve"> </w:t>
      </w:r>
    </w:p>
    <w:p w14:paraId="258747BB" w14:textId="77777777" w:rsidR="00A665FF" w:rsidRDefault="00A665FF" w:rsidP="00A665FF">
      <w:pPr>
        <w:pStyle w:val="Listenabsatz"/>
      </w:pPr>
    </w:p>
    <w:p w14:paraId="51D79950" w14:textId="77777777" w:rsidR="00A665FF" w:rsidRDefault="00A665FF" w:rsidP="00A665FF">
      <w:pPr>
        <w:pStyle w:val="Listenabsatz"/>
      </w:pPr>
    </w:p>
    <w:p w14:paraId="57217DBC" w14:textId="77777777" w:rsidR="00A665FF" w:rsidRDefault="00A665FF" w:rsidP="00A665FF">
      <w:pPr>
        <w:pStyle w:val="Listenabsatz"/>
      </w:pPr>
    </w:p>
    <w:p w14:paraId="3AE16FD0" w14:textId="77777777" w:rsidR="0052048C" w:rsidRDefault="00A665FF" w:rsidP="00804AD3">
      <w:pPr>
        <w:pStyle w:val="Listenabsatz"/>
        <w:numPr>
          <w:ilvl w:val="0"/>
          <w:numId w:val="8"/>
        </w:numPr>
      </w:pPr>
      <w:r>
        <w:t>Wi</w:t>
      </w:r>
      <w:r w:rsidR="00A037D6">
        <w:t>e ist die</w:t>
      </w:r>
      <w:r w:rsidR="00095A71">
        <w:t xml:space="preserve"> aktuelle berufliche oder Bewerbungs-Situation?</w:t>
      </w:r>
    </w:p>
    <w:p w14:paraId="758B4238" w14:textId="77777777" w:rsidR="00095A71" w:rsidRDefault="00095A71" w:rsidP="00095A71">
      <w:pPr>
        <w:pStyle w:val="Listenabsatz"/>
      </w:pPr>
    </w:p>
    <w:p w14:paraId="7A785F5E" w14:textId="77777777" w:rsidR="00BF21D1" w:rsidRDefault="00BF21D1" w:rsidP="00BF21D1">
      <w:pPr>
        <w:pStyle w:val="Listenabsatz"/>
      </w:pPr>
    </w:p>
    <w:p w14:paraId="76EF9141" w14:textId="77777777" w:rsidR="00804AD3" w:rsidRDefault="00804AD3" w:rsidP="00BF21D1">
      <w:pPr>
        <w:pStyle w:val="Listenabsatz"/>
      </w:pPr>
    </w:p>
    <w:p w14:paraId="5FA47168" w14:textId="54C43B95" w:rsidR="0052048C" w:rsidRDefault="0052048C" w:rsidP="00804AD3">
      <w:pPr>
        <w:pStyle w:val="Listenabsatz"/>
        <w:numPr>
          <w:ilvl w:val="0"/>
          <w:numId w:val="8"/>
        </w:numPr>
      </w:pPr>
      <w:r>
        <w:t>In welchen Bereichen habe ich Beratungsbedarf (Studienabschluss, Promotionsprobleme, Berufsfindung, Weiterbildungsfragen, Orientierung am Beginn einer ersten beruflichen Position</w:t>
      </w:r>
      <w:r w:rsidR="00093718">
        <w:t xml:space="preserve">, Intersektionalität bzw. Ausgrenzungserfahrungen, </w:t>
      </w:r>
      <w:r>
        <w:t>etc</w:t>
      </w:r>
      <w:r w:rsidR="000727AC">
        <w:t>.</w:t>
      </w:r>
      <w:r>
        <w:t>)</w:t>
      </w:r>
    </w:p>
    <w:p w14:paraId="429F9A4B" w14:textId="77777777" w:rsidR="00BF21D1" w:rsidRDefault="00BF21D1" w:rsidP="00BF21D1">
      <w:pPr>
        <w:pStyle w:val="Listenabsatz"/>
      </w:pPr>
    </w:p>
    <w:p w14:paraId="7FEEFE38" w14:textId="77777777" w:rsidR="00804AD3" w:rsidRDefault="00804AD3" w:rsidP="00BF21D1">
      <w:pPr>
        <w:pStyle w:val="Listenabsatz"/>
      </w:pPr>
    </w:p>
    <w:p w14:paraId="0E9B956B" w14:textId="77777777" w:rsidR="00804AD3" w:rsidRDefault="00804AD3" w:rsidP="00BF21D1">
      <w:pPr>
        <w:pStyle w:val="Listenabsatz"/>
      </w:pPr>
    </w:p>
    <w:p w14:paraId="01BFF315" w14:textId="77777777" w:rsidR="00804AD3" w:rsidRDefault="00804AD3" w:rsidP="00BF21D1">
      <w:pPr>
        <w:pStyle w:val="Listenabsatz"/>
      </w:pPr>
    </w:p>
    <w:p w14:paraId="3BDD0B80" w14:textId="01CB6CD5" w:rsidR="0052048C" w:rsidRDefault="0052048C" w:rsidP="00804AD3">
      <w:pPr>
        <w:pStyle w:val="Listenabsatz"/>
        <w:numPr>
          <w:ilvl w:val="0"/>
          <w:numId w:val="8"/>
        </w:numPr>
      </w:pPr>
      <w:r>
        <w:t xml:space="preserve">Was wünsche ich mir von meinem/r </w:t>
      </w:r>
      <w:proofErr w:type="spellStart"/>
      <w:r>
        <w:t>Mentor</w:t>
      </w:r>
      <w:r w:rsidR="0004307B">
        <w:t>:i</w:t>
      </w:r>
      <w:r>
        <w:t>n</w:t>
      </w:r>
      <w:proofErr w:type="spellEnd"/>
      <w:r>
        <w:t>?</w:t>
      </w:r>
    </w:p>
    <w:p w14:paraId="741AC80B" w14:textId="427955B2" w:rsidR="0004307B" w:rsidRDefault="0004307B" w:rsidP="0004307B">
      <w:pPr>
        <w:pStyle w:val="Listenabsatz"/>
      </w:pPr>
    </w:p>
    <w:p w14:paraId="43D95645" w14:textId="77777777" w:rsidR="0004307B" w:rsidRDefault="0004307B" w:rsidP="0004307B">
      <w:pPr>
        <w:pStyle w:val="Listenabsatz"/>
      </w:pPr>
    </w:p>
    <w:p w14:paraId="53D090FB" w14:textId="0F607093" w:rsidR="0004307B" w:rsidRDefault="0004307B" w:rsidP="00804AD3">
      <w:pPr>
        <w:pStyle w:val="Listenabsatz"/>
        <w:numPr>
          <w:ilvl w:val="0"/>
          <w:numId w:val="8"/>
        </w:numPr>
      </w:pPr>
      <w:r>
        <w:t xml:space="preserve">Wünsche ich mir ein </w:t>
      </w:r>
      <w:proofErr w:type="spellStart"/>
      <w:r>
        <w:t>mixed</w:t>
      </w:r>
      <w:proofErr w:type="spellEnd"/>
      <w:r>
        <w:t>-gender Mentoring oder lieber gleichgeschlechtlich?</w:t>
      </w:r>
    </w:p>
    <w:p w14:paraId="754D44A9" w14:textId="0FE90F95" w:rsidR="00095A71" w:rsidRDefault="0004307B" w:rsidP="00BF21D1">
      <w:pPr>
        <w:pStyle w:val="Listenabsatz"/>
      </w:pPr>
      <w:r>
        <w:t xml:space="preserve">Gibt es weitere </w:t>
      </w:r>
      <w:proofErr w:type="spellStart"/>
      <w:r>
        <w:t>Diversity</w:t>
      </w:r>
      <w:proofErr w:type="spellEnd"/>
      <w:r>
        <w:t>-Wünsche?</w:t>
      </w:r>
    </w:p>
    <w:p w14:paraId="3527C0E8" w14:textId="77777777" w:rsidR="0004307B" w:rsidRDefault="0004307B" w:rsidP="00BF21D1">
      <w:pPr>
        <w:pStyle w:val="Listenabsatz"/>
      </w:pPr>
    </w:p>
    <w:p w14:paraId="305003B4" w14:textId="77777777" w:rsidR="00BF21D1" w:rsidRDefault="00BF21D1" w:rsidP="00BF21D1">
      <w:pPr>
        <w:pStyle w:val="Listenabsatz"/>
      </w:pPr>
    </w:p>
    <w:p w14:paraId="08AAD10F" w14:textId="77777777" w:rsidR="005D27E5" w:rsidRDefault="0052048C" w:rsidP="00804AD3">
      <w:pPr>
        <w:pStyle w:val="Listenabsatz"/>
        <w:numPr>
          <w:ilvl w:val="0"/>
          <w:numId w:val="8"/>
        </w:numPr>
      </w:pPr>
      <w:r>
        <w:t>Was erwarte ich</w:t>
      </w:r>
      <w:r w:rsidR="005D27E5">
        <w:t xml:space="preserve"> von dem Mentoring</w:t>
      </w:r>
      <w:r>
        <w:t>?</w:t>
      </w:r>
      <w:r w:rsidR="00095A71">
        <w:t xml:space="preserve"> </w:t>
      </w:r>
    </w:p>
    <w:p w14:paraId="1C22D690" w14:textId="77777777" w:rsidR="00BF21D1" w:rsidRDefault="00BF21D1" w:rsidP="00BF21D1">
      <w:pPr>
        <w:pStyle w:val="Listenabsatz"/>
      </w:pPr>
    </w:p>
    <w:p w14:paraId="7F8E08EF" w14:textId="77777777" w:rsidR="00F16364" w:rsidRDefault="00F16364" w:rsidP="00BF21D1">
      <w:pPr>
        <w:pStyle w:val="Listenabsatz"/>
      </w:pPr>
    </w:p>
    <w:p w14:paraId="06F9A2A0" w14:textId="77777777" w:rsidR="00BF21D1" w:rsidRDefault="00BF21D1" w:rsidP="00BF21D1">
      <w:pPr>
        <w:pStyle w:val="Listenabsatz"/>
      </w:pPr>
    </w:p>
    <w:p w14:paraId="31E099E2" w14:textId="77777777" w:rsidR="00804AD3" w:rsidRDefault="00804AD3" w:rsidP="00BF21D1">
      <w:pPr>
        <w:pStyle w:val="Listenabsatz"/>
      </w:pPr>
    </w:p>
    <w:p w14:paraId="107C5111" w14:textId="77777777" w:rsidR="00580285" w:rsidRDefault="005D27E5" w:rsidP="00342049">
      <w:pPr>
        <w:pStyle w:val="Listenabsatz"/>
        <w:numPr>
          <w:ilvl w:val="0"/>
          <w:numId w:val="8"/>
        </w:numPr>
      </w:pPr>
      <w:r>
        <w:t>Wo wohne ich?</w:t>
      </w:r>
      <w:r w:rsidR="0052048C">
        <w:t xml:space="preserve"> </w:t>
      </w:r>
      <w:r w:rsidR="00580285">
        <w:t>Und wo kann ich zum Mentoring hinkommen (Radiusangabe in km)</w:t>
      </w:r>
    </w:p>
    <w:p w14:paraId="0C3EA41D" w14:textId="77777777" w:rsidR="00804AD3" w:rsidRDefault="00804AD3" w:rsidP="00804AD3">
      <w:pPr>
        <w:pStyle w:val="Listenabsatz"/>
      </w:pPr>
    </w:p>
    <w:p w14:paraId="5A2AA315" w14:textId="77777777" w:rsidR="00804AD3" w:rsidRDefault="00804AD3" w:rsidP="00804AD3">
      <w:pPr>
        <w:pStyle w:val="Listenabsatz"/>
      </w:pPr>
    </w:p>
    <w:p w14:paraId="30BF3F76" w14:textId="77777777" w:rsidR="00804AD3" w:rsidRDefault="00804AD3" w:rsidP="00804AD3">
      <w:pPr>
        <w:pStyle w:val="Listenabsatz"/>
      </w:pPr>
    </w:p>
    <w:p w14:paraId="7BCBFD5C" w14:textId="5D2DF416" w:rsidR="00C01F94" w:rsidRDefault="00580285" w:rsidP="001E51A6">
      <w:pPr>
        <w:pStyle w:val="Listenabsatz"/>
        <w:numPr>
          <w:ilvl w:val="0"/>
          <w:numId w:val="8"/>
        </w:numPr>
      </w:pPr>
      <w:r>
        <w:t>Wann sollte das Mentoring beginnen?</w:t>
      </w:r>
    </w:p>
    <w:sectPr w:rsidR="00C01F94" w:rsidSect="00DE785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FA4B4" w14:textId="77777777" w:rsidR="00A132F9" w:rsidRDefault="00A132F9" w:rsidP="005D1502">
      <w:pPr>
        <w:spacing w:after="0" w:line="240" w:lineRule="auto"/>
      </w:pPr>
      <w:r>
        <w:separator/>
      </w:r>
    </w:p>
  </w:endnote>
  <w:endnote w:type="continuationSeparator" w:id="0">
    <w:p w14:paraId="7C23016C" w14:textId="77777777" w:rsidR="00A132F9" w:rsidRDefault="00A132F9" w:rsidP="005D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3204"/>
      <w:docPartObj>
        <w:docPartGallery w:val="Page Numbers (Bottom of Page)"/>
        <w:docPartUnique/>
      </w:docPartObj>
    </w:sdtPr>
    <w:sdtEndPr/>
    <w:sdtContent>
      <w:p w14:paraId="19697B5F" w14:textId="77777777" w:rsidR="00C97571" w:rsidRDefault="00C741D1">
        <w:pPr>
          <w:pStyle w:val="Fuzeile"/>
          <w:jc w:val="center"/>
        </w:pPr>
        <w:r>
          <w:fldChar w:fldCharType="begin"/>
        </w:r>
        <w:r w:rsidR="00C97571">
          <w:instrText xml:space="preserve"> PAGE   \* MERGEFORMAT </w:instrText>
        </w:r>
        <w:r>
          <w:fldChar w:fldCharType="separate"/>
        </w:r>
        <w:r w:rsidR="00166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AEB5C3" w14:textId="77777777" w:rsidR="00C97571" w:rsidRDefault="00C975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15ED" w14:textId="77777777" w:rsidR="00A132F9" w:rsidRDefault="00A132F9" w:rsidP="005D1502">
      <w:pPr>
        <w:spacing w:after="0" w:line="240" w:lineRule="auto"/>
      </w:pPr>
      <w:r>
        <w:separator/>
      </w:r>
    </w:p>
  </w:footnote>
  <w:footnote w:type="continuationSeparator" w:id="0">
    <w:p w14:paraId="25B66F39" w14:textId="77777777" w:rsidR="00A132F9" w:rsidRDefault="00A132F9" w:rsidP="005D1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272B"/>
    <w:multiLevelType w:val="hybridMultilevel"/>
    <w:tmpl w:val="D65AE0EC"/>
    <w:lvl w:ilvl="0" w:tplc="E3E68FC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08F8"/>
    <w:multiLevelType w:val="hybridMultilevel"/>
    <w:tmpl w:val="910ABB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3D59"/>
    <w:multiLevelType w:val="hybridMultilevel"/>
    <w:tmpl w:val="9F96A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85B17"/>
    <w:multiLevelType w:val="hybridMultilevel"/>
    <w:tmpl w:val="B0BA5B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D6A52"/>
    <w:multiLevelType w:val="hybridMultilevel"/>
    <w:tmpl w:val="80CEF39A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94049"/>
    <w:multiLevelType w:val="hybridMultilevel"/>
    <w:tmpl w:val="EDAEB1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402CC"/>
    <w:multiLevelType w:val="hybridMultilevel"/>
    <w:tmpl w:val="DF4C1C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A442F"/>
    <w:multiLevelType w:val="hybridMultilevel"/>
    <w:tmpl w:val="FA0EAB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456"/>
    <w:rsid w:val="00030AD9"/>
    <w:rsid w:val="0004307B"/>
    <w:rsid w:val="00051239"/>
    <w:rsid w:val="000727AC"/>
    <w:rsid w:val="00093718"/>
    <w:rsid w:val="00095A71"/>
    <w:rsid w:val="00097858"/>
    <w:rsid w:val="000B29AC"/>
    <w:rsid w:val="000D1065"/>
    <w:rsid w:val="000D301D"/>
    <w:rsid w:val="0010145D"/>
    <w:rsid w:val="00137EAA"/>
    <w:rsid w:val="00166BAA"/>
    <w:rsid w:val="001E5D46"/>
    <w:rsid w:val="001E715C"/>
    <w:rsid w:val="001F01BE"/>
    <w:rsid w:val="00231ED6"/>
    <w:rsid w:val="002A0FC1"/>
    <w:rsid w:val="002D3F31"/>
    <w:rsid w:val="002E7ED3"/>
    <w:rsid w:val="00344017"/>
    <w:rsid w:val="00344350"/>
    <w:rsid w:val="003A155C"/>
    <w:rsid w:val="003A757F"/>
    <w:rsid w:val="003D48B3"/>
    <w:rsid w:val="0040785F"/>
    <w:rsid w:val="0041039A"/>
    <w:rsid w:val="004C5FCC"/>
    <w:rsid w:val="0050194D"/>
    <w:rsid w:val="0052048C"/>
    <w:rsid w:val="00580285"/>
    <w:rsid w:val="005868CF"/>
    <w:rsid w:val="005918D4"/>
    <w:rsid w:val="00595F78"/>
    <w:rsid w:val="005D1502"/>
    <w:rsid w:val="005D27E5"/>
    <w:rsid w:val="005F65C8"/>
    <w:rsid w:val="005F740B"/>
    <w:rsid w:val="00651D60"/>
    <w:rsid w:val="00687FC0"/>
    <w:rsid w:val="006B391A"/>
    <w:rsid w:val="006B6F0C"/>
    <w:rsid w:val="00706F08"/>
    <w:rsid w:val="00735234"/>
    <w:rsid w:val="00736F14"/>
    <w:rsid w:val="00784854"/>
    <w:rsid w:val="007904F4"/>
    <w:rsid w:val="007A5558"/>
    <w:rsid w:val="00804AD3"/>
    <w:rsid w:val="008276A2"/>
    <w:rsid w:val="008549DB"/>
    <w:rsid w:val="00856800"/>
    <w:rsid w:val="008872CD"/>
    <w:rsid w:val="008931DD"/>
    <w:rsid w:val="00895704"/>
    <w:rsid w:val="008A1BBE"/>
    <w:rsid w:val="008B6314"/>
    <w:rsid w:val="008F31B1"/>
    <w:rsid w:val="0097309A"/>
    <w:rsid w:val="009A2862"/>
    <w:rsid w:val="009F4E06"/>
    <w:rsid w:val="00A007DD"/>
    <w:rsid w:val="00A037D6"/>
    <w:rsid w:val="00A132F9"/>
    <w:rsid w:val="00A24C09"/>
    <w:rsid w:val="00A665FF"/>
    <w:rsid w:val="00A82952"/>
    <w:rsid w:val="00AC1EA6"/>
    <w:rsid w:val="00B10294"/>
    <w:rsid w:val="00B2448D"/>
    <w:rsid w:val="00B9661F"/>
    <w:rsid w:val="00BD398B"/>
    <w:rsid w:val="00BF08F1"/>
    <w:rsid w:val="00BF21D1"/>
    <w:rsid w:val="00C01F94"/>
    <w:rsid w:val="00C741D1"/>
    <w:rsid w:val="00C961C0"/>
    <w:rsid w:val="00C97571"/>
    <w:rsid w:val="00CD316F"/>
    <w:rsid w:val="00D12D63"/>
    <w:rsid w:val="00D42696"/>
    <w:rsid w:val="00DE7853"/>
    <w:rsid w:val="00E5040E"/>
    <w:rsid w:val="00E75F9F"/>
    <w:rsid w:val="00EC6732"/>
    <w:rsid w:val="00EE4456"/>
    <w:rsid w:val="00EF287B"/>
    <w:rsid w:val="00F12CEC"/>
    <w:rsid w:val="00F16364"/>
    <w:rsid w:val="00F564CF"/>
    <w:rsid w:val="00FA6651"/>
    <w:rsid w:val="00FA675F"/>
    <w:rsid w:val="00FB019A"/>
    <w:rsid w:val="00FC11E0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87A35"/>
  <w15:docId w15:val="{404B5034-BC37-420E-B6E3-70A6FC36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7853"/>
  </w:style>
  <w:style w:type="paragraph" w:styleId="berschrift1">
    <w:name w:val="heading 1"/>
    <w:basedOn w:val="Standard"/>
    <w:link w:val="berschrift1Zchn"/>
    <w:uiPriority w:val="9"/>
    <w:qFormat/>
    <w:rsid w:val="00EE4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E445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bodytext">
    <w:name w:val="bodytext"/>
    <w:basedOn w:val="Standard"/>
    <w:rsid w:val="00EE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q">
    <w:name w:val="q"/>
    <w:basedOn w:val="Standard"/>
    <w:rsid w:val="00EE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">
    <w:name w:val="a"/>
    <w:basedOn w:val="Standard"/>
    <w:rsid w:val="00EE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E4456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E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E445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E44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5D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D1502"/>
  </w:style>
  <w:style w:type="paragraph" w:styleId="Fuzeile">
    <w:name w:val="footer"/>
    <w:basedOn w:val="Standard"/>
    <w:link w:val="FuzeileZchn"/>
    <w:uiPriority w:val="99"/>
    <w:unhideWhenUsed/>
    <w:rsid w:val="005D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15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EA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EA6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07D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07DD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07DD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07D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07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innen-netz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077E-DA7B-45E1-BF37-B7DC61F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BRANDMAUER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BRANDMAUER</dc:creator>
  <cp:lastModifiedBy>Antje Schultheis</cp:lastModifiedBy>
  <cp:revision>3</cp:revision>
  <cp:lastPrinted>2020-02-03T13:11:00Z</cp:lastPrinted>
  <dcterms:created xsi:type="dcterms:W3CDTF">2021-09-27T07:32:00Z</dcterms:created>
  <dcterms:modified xsi:type="dcterms:W3CDTF">2021-09-27T07:34:00Z</dcterms:modified>
</cp:coreProperties>
</file>